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к Порядку расследования и учета</w:t>
      </w:r>
    </w:p>
    <w:p w:rsidR="00292AC1" w:rsidRPr="00A77CEB" w:rsidRDefault="00292AC1" w:rsidP="00A77CEB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несчастных случаев с обучающимися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во время пребывания в организации,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осуществляющей образовательную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деятельность, утвержденному приказом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Министерства образования и науки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от 27 июня 2017 г. N 602</w:t>
      </w: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837A86" w:rsidRDefault="00292AC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198"/>
      <w:bookmarkEnd w:id="1"/>
      <w:r w:rsidRPr="00837A86">
        <w:rPr>
          <w:rFonts w:ascii="Times New Roman" w:hAnsi="Times New Roman" w:cs="Times New Roman"/>
          <w:b/>
          <w:sz w:val="26"/>
          <w:szCs w:val="26"/>
        </w:rPr>
        <w:t>Сообщение о несчастном случае</w:t>
      </w: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1. Наименование организации, осуществляющей образовательную деятельность, адрес, телефон, факс, адрес электронной почты, наименование учредителя, в ведении которого находится организация, осуществляющая образовательную деятельность.</w:t>
      </w:r>
    </w:p>
    <w:p w:rsidR="00292AC1" w:rsidRPr="00A77CEB" w:rsidRDefault="00292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2. Дата, время (местное), место несчастного случая, проводимое учебное занятие (мероприятие) и краткое описание обстоятельств, при которых произошел несчастный случай, классификация несчастного случая.</w:t>
      </w:r>
    </w:p>
    <w:p w:rsidR="00292AC1" w:rsidRPr="00A77CEB" w:rsidRDefault="00292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3. Число пострадавших, в том числе погибших (если таковые имеются).</w:t>
      </w:r>
    </w:p>
    <w:p w:rsidR="00292AC1" w:rsidRPr="00A77CEB" w:rsidRDefault="00292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4. Фамилия, имя, отчество (при наличии), год рождения пострадавшего (пострадавших), в том числе погибшего (погибших).</w:t>
      </w:r>
    </w:p>
    <w:p w:rsidR="00292AC1" w:rsidRPr="00A77CEB" w:rsidRDefault="00292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5. Характер полученных повреждений здоровья (при групповых несчастных случаях указывается для каждого пострадавшего отдельно).</w:t>
      </w:r>
    </w:p>
    <w:p w:rsidR="00292AC1" w:rsidRPr="00A77CEB" w:rsidRDefault="00292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6. Фамилия, имя, отчество (при наличии), занимаемая должность передавшего сообщение, дата и время (местное) сообщения.</w:t>
      </w:r>
    </w:p>
    <w:p w:rsidR="00292AC1" w:rsidRPr="00A77CEB" w:rsidRDefault="00292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7. Фамилия, имя, отчество (при наличии), занимаемая должность принявшего сообщение, дата и время (местное) получения сообщения.</w:t>
      </w: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Pr="00A77CEB" w:rsidRDefault="00A77CEB" w:rsidP="00A77C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P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lastRenderedPageBreak/>
        <w:t>Приложение N 2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к Порядку расследования и учета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несчастных случаев с обучающимися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во время пребывания в организации,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осуществляющей образовательную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деятельность, утвержденному приказом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Министерства образования и науки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от 27 июня 2017 г. N 602</w:t>
      </w: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837A86" w:rsidRDefault="00292AC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Par224"/>
      <w:bookmarkEnd w:id="2"/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837A86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92AC1" w:rsidRPr="00837A86" w:rsidRDefault="00292AC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A86">
        <w:rPr>
          <w:rFonts w:ascii="Times New Roman" w:hAnsi="Times New Roman" w:cs="Times New Roman"/>
          <w:b/>
          <w:sz w:val="26"/>
          <w:szCs w:val="26"/>
        </w:rPr>
        <w:t xml:space="preserve">          опроса очевидца несчастного случая, должностного лица,</w:t>
      </w:r>
    </w:p>
    <w:p w:rsidR="00292AC1" w:rsidRPr="00837A86" w:rsidRDefault="00292AC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A86">
        <w:rPr>
          <w:rFonts w:ascii="Times New Roman" w:hAnsi="Times New Roman" w:cs="Times New Roman"/>
          <w:b/>
          <w:sz w:val="26"/>
          <w:szCs w:val="26"/>
        </w:rPr>
        <w:t xml:space="preserve">         проводившего учебное занятие (мероприятие) в организации,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7A86">
        <w:rPr>
          <w:rFonts w:ascii="Times New Roman" w:hAnsi="Times New Roman" w:cs="Times New Roman"/>
          <w:b/>
          <w:sz w:val="26"/>
          <w:szCs w:val="26"/>
        </w:rPr>
        <w:t xml:space="preserve">                осуществляющей образовательную деятельность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</w:t>
      </w:r>
      <w:r w:rsidR="00837A86">
        <w:rPr>
          <w:rFonts w:ascii="Times New Roman" w:hAnsi="Times New Roman" w:cs="Times New Roman"/>
          <w:sz w:val="26"/>
          <w:szCs w:val="26"/>
        </w:rPr>
        <w:t xml:space="preserve">_________                     </w:t>
      </w:r>
      <w:r w:rsidRPr="00A77CEB">
        <w:rPr>
          <w:rFonts w:ascii="Times New Roman" w:hAnsi="Times New Roman" w:cs="Times New Roman"/>
          <w:sz w:val="26"/>
          <w:szCs w:val="26"/>
        </w:rPr>
        <w:t xml:space="preserve">  </w:t>
      </w:r>
      <w:r w:rsidR="00A77CE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77CEB">
        <w:rPr>
          <w:rFonts w:ascii="Times New Roman" w:hAnsi="Times New Roman" w:cs="Times New Roman"/>
          <w:sz w:val="26"/>
          <w:szCs w:val="26"/>
        </w:rPr>
        <w:t xml:space="preserve"> "__" ______________ 20__ г.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(место составления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протокола)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Опрос начат   в ____ час. ____ мин.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Опрос окончен в ____ час. ____ мин.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Комиссией в составе: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Председателя  комиссии по расследованию несчастного случая с обучающимися в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организации, осуществляющей образовательную деятельность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(фамилия, имя, отчество (при наличии) руководитель организации,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осуществляющей образовательную деятельность)/учредитель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/членов/ _________________________________________________________________,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(фамилия, имя, отчество (при наличии) членов комиссии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организации, осуществляющей образовательную деятельность)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образованной распорядительным актом ______________________________________,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(указываются реквизиты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распорядительного акта)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(должность, фамилия, имя, отчество (при наличии), председателя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комиссии /члена комиссии/, производившего опрос)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в помещении ______________________________________________ произведен опрос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(указать место проведения опроса) очевидца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несчастного случая, должностного лица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организации, осуществляющей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образовательную деятельность: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(нужное подчеркнуть)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1) фамилия, имя, отчество (при наличии) 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2) дата рождения 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3) место рождения 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4) место жительства и (или) регистрации  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телефон 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5) место работы или учебы  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6) должность  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7) иные данные о личности опрашиваемого 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(подпись, фамилия, имя, отчество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(при наличии) опрашиваемого)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Иные лица, участвовавшие в опросе 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(фамилия, имя, отчество (при наличии)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лиц, участвовавших в опросе: другие члены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комиссии по расследованию несчастного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случая с обучающимся, законные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   представители)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По существу несчастного случая,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происшедшего                              "__" ______________ 20__ г. с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_________________________________________________, могу сообщить следующее: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(фамилия, имя, отчество (при наличии)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пострадавшего)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(излагаются обстоятельства, при которых произошел несчастный случай,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и информация опрашиваемого, а также поставленные перед ним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вопросы и ответы на них)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(подпись, фамилия, имя, отчество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(при наличии) опрашиваемого, дата)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(подпись, фамилия, имя, отчество (при наличии)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лица, проводившего опрос, дата)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(подписи, фамилии, имена, отчества (при наличии)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иных лиц, участвовавших в опросе, дата)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С настоящим протоколом ознакомлен 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(подпись, фамилия, имя, отчество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(при наличии) опрашиваемого, дата)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Протокол прочитан вслух 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(подпись, фамилия, имя, отчество (при наличии)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лица, проводившего опрос, дата)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Замечания к протоколу 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(содержание замечаний либо указание на их отсутствие)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Протокол опроса составлен 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(должность, фамилия, имя, отчество (при наличии)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председателя комиссии или иного лица,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проводившего опрос, подпись, дата)</w:t>
      </w: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Pr="00A77CEB" w:rsidRDefault="00837A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Приложение N 3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к Порядку расследования и учета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несчастных случаев с обучающимися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во время пребывания в организации,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осуществляющей образовательную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деятельность, утвержденному приказом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Министерства образования и науки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от 27 июня 2017 г. N 602</w:t>
      </w: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837A86" w:rsidRDefault="00292AC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" w:name="Par344"/>
      <w:bookmarkEnd w:id="3"/>
      <w:r w:rsidRPr="00837A86">
        <w:rPr>
          <w:rFonts w:ascii="Times New Roman" w:hAnsi="Times New Roman" w:cs="Times New Roman"/>
          <w:b/>
          <w:sz w:val="26"/>
          <w:szCs w:val="26"/>
        </w:rPr>
        <w:t xml:space="preserve">                                 ПРОТОКОЛ</w:t>
      </w:r>
    </w:p>
    <w:p w:rsidR="00292AC1" w:rsidRPr="00837A86" w:rsidRDefault="00292AC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A86">
        <w:rPr>
          <w:rFonts w:ascii="Times New Roman" w:hAnsi="Times New Roman" w:cs="Times New Roman"/>
          <w:b/>
          <w:sz w:val="26"/>
          <w:szCs w:val="26"/>
        </w:rPr>
        <w:t xml:space="preserve">       осмотра места несчастного случая произошедшего в организации,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7A86">
        <w:rPr>
          <w:rFonts w:ascii="Times New Roman" w:hAnsi="Times New Roman" w:cs="Times New Roman"/>
          <w:b/>
          <w:sz w:val="26"/>
          <w:szCs w:val="26"/>
        </w:rPr>
        <w:t xml:space="preserve">                осуществляющей образовательную деятельность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(фамилия, имя, отчество (при наличии) пострадавшего)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       "__" ______________ 20__ г.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(место составления)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Опрос начат   в ____ час. ____ мин.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Опрос окончен в ____ час. ____ мин.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Комиссией в составе: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Председателя  комиссии по расследованию несчастного случая с обучающимися в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организации, осуществляющей образовательную деятельность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(фамилия, имя, отчество (при наличии) руководителя организации,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осуществляющей образовательную деятельность)/учредитель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/членов/ _________________________________________________________________,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(фамилия, имя, отчество (при наличии) членов комиссии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организации, осуществляющей образовательную деятельность)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образованной распорядительным актом ______________________________________,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(указываются реквизиты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распорядительного акта)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произведен осмотр места несчастного случая, происшедшего _________________,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(указывается дата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несчастного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случая)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в ________________________________________________________________________,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(указывается наименование организации, осуществляющей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образовательную деятельность)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(указывается   учредитель,   в   ведении  которого  находится  организация,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осуществляющая образовательную деятельность)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с 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(фамилия, имя, отчество (при наличии), пострадавшего)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Осмотр проводился в присутствии 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(фамилия, имя, отчество (при наличии),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других лиц, участвовавших в осмотре: другие члены комиссии по расследованию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несчастного случая с обучающимися, законный представитель пострадавшего)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В ходе осмотра установлено: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1. Обстановка и состояние места несчастного случая на момент осмотра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(изменилась или нет по свидетельству пострадавшего или очевидцев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несчастного случая, краткое изложение существа изменений)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2. Описание места, где произошел несчастный случай 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(точное место несчастного случая, тип (марка), вид оборудования, средства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обучения.)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3.   Описание   части   оборудования  (постройки,  сооружения),  материала,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инструмента,  приспособления  и  других  предметов, которыми были причинены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повреждения (травма) 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(указать конкретно их наличие и состояние)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4.  Наличие  и  состояние защитных ограждений и других средств безопасности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(блокировок,    средств    сигнализации,    защитных    экранов,   кожухов,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заземлений/занулений, изоляции проводов.)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5.  Наличие и состояние средств индивидуальной защиты, которыми пользовался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пострадавший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(наличие   средств   индивидуальной   защиты,   защитной   экипировки,   их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соответствие нормативным требованиям)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6. Наличие общеобменной и местной вентиляции и ее состояние  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7. Состояние освещенности и температуры 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(наличие приборов освещения и обогрева помещений и их состояние)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В ходе осмотра проводилось 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(фотографирование, видеосъемка, прочее.)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С места происшествия изъяты: 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(перечень и индивидуальные характеристики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 изъятых предметов)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К протоколу осмотра прилагаются: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(схема места несчастного случая, фотографии, видеосъемка)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Содержание  заявлений, поступивших перед началом, в ходе, либо по окончании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осмотра от участвующих в осмотре лиц  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С настоящим протоколом ознакомлены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(подписи,  фамилии,  имена,  отчества (при наличии) участвовавших в осмотре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лиц, дата)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Замечания к протоколу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(содержание замечаний либо указание на их отсутствие)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Протокол составлен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(должность, фамилия, имя, отчество (при наличии) председателя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(члена) комиссии по расследованию несчастного случая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с лицом, проходящим учебное занятие, проводившего осмотр)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(подпись, дата)</w:t>
      </w: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292AC1" w:rsidRPr="00A77CEB" w:rsidRDefault="00292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450"/>
      <w:bookmarkEnd w:id="4"/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P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P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P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P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Pr="00A77CEB" w:rsidRDefault="00A77CEB" w:rsidP="00A77C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Pr="00A77CEB" w:rsidRDefault="00837A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Приложение N 4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к Порядку расследования и учета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несчастных случаев с обучающимися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во время пребывания в организации,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осуществляющей образовательную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деятельность, утвержденному приказом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Министерства образования и науки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от 27 июня 2017 г. N 602</w:t>
      </w: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 w:rsidP="00837A8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УТВЕРЖДАЮ</w:t>
      </w:r>
    </w:p>
    <w:p w:rsidR="00292AC1" w:rsidRPr="00A77CEB" w:rsidRDefault="00292AC1" w:rsidP="00837A8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__________________________________</w:t>
      </w:r>
    </w:p>
    <w:p w:rsidR="00292AC1" w:rsidRPr="00A77CEB" w:rsidRDefault="00292AC1" w:rsidP="00837A8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(подпись, фамилия, имя, отчество</w:t>
      </w:r>
    </w:p>
    <w:p w:rsidR="00292AC1" w:rsidRPr="00A77CEB" w:rsidRDefault="00292AC1" w:rsidP="00837A8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 (при наличии) руководителя</w:t>
      </w:r>
    </w:p>
    <w:p w:rsidR="00292AC1" w:rsidRPr="00A77CEB" w:rsidRDefault="00292AC1" w:rsidP="00837A8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организации, осуществляющей</w:t>
      </w:r>
    </w:p>
    <w:p w:rsidR="00292AC1" w:rsidRPr="00A77CEB" w:rsidRDefault="00292AC1" w:rsidP="00837A8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образовательную деятельность</w:t>
      </w:r>
    </w:p>
    <w:p w:rsidR="00292AC1" w:rsidRPr="00A77CEB" w:rsidRDefault="00292AC1" w:rsidP="00837A8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 w:rsidP="00837A8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  МП _____________________</w:t>
      </w:r>
    </w:p>
    <w:p w:rsidR="00292AC1" w:rsidRPr="00A77CEB" w:rsidRDefault="00292AC1" w:rsidP="00837A8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(дата)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837A86" w:rsidRDefault="00292AC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5" w:name="Par478"/>
      <w:bookmarkEnd w:id="5"/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837A86">
        <w:rPr>
          <w:rFonts w:ascii="Times New Roman" w:hAnsi="Times New Roman" w:cs="Times New Roman"/>
          <w:b/>
          <w:sz w:val="26"/>
          <w:szCs w:val="26"/>
        </w:rPr>
        <w:t>АКТ N ____</w:t>
      </w:r>
    </w:p>
    <w:p w:rsidR="00292AC1" w:rsidRPr="00837A86" w:rsidRDefault="00292AC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A86">
        <w:rPr>
          <w:rFonts w:ascii="Times New Roman" w:hAnsi="Times New Roman" w:cs="Times New Roman"/>
          <w:b/>
          <w:sz w:val="26"/>
          <w:szCs w:val="26"/>
        </w:rPr>
        <w:t xml:space="preserve">             о расследовании несчастного случая с обучающимся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1. Дата и время несчастного случая 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(час, число, месяц, год)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2. Организация, осуществляющая образовательную деятельность: 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(наименование,  адрес  (место  нахождения),  фамилия,  имя,  отчество  (при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наличии) учредителя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3. Комиссия по расследованию несчастного случая с обучающимся в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организации, осуществляющей образовательную деятельность в составе: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Председателя комиссии: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(фамилия, имя, отчество (при наличии) руководителя организации,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осуществляющей образовательную деятельность)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/членов/ _________________________________________________________________,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(фамилия, имя, отчество (при наличии), занимаемая должность,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место работы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4. Сведения о пострадавшем: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фамилия, имя, отчество (при наличии) 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пол (мужской, женский) 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дата рождения 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класс, группа, курс 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5.  Фамилия,  имя,  отчество  (при  наличии),  должность лица, проводившего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учебное   занятие   или   мероприятие   или  ответственного  за  проведение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мероприятия, во время которого произошел несчастный случай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6.  Сведения  о  проведенных  мероприятиях  по предупреждению травматизма с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пострадавшим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7. Место несчастного случая 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(краткое описание места несчастного случая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(аудитория, лаборатория, класс, прочее)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с указанием опасных и (или) вредных факторов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со ссылкой на сведения, содержащиеся в акте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смотра места несчастного случая, оборудования,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использование которого привело к несчастному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случаю (наименование, тип, марка, год выпуска,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организация-изготовитель) (при наличии)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8. Обстоятельства несчастного случая 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краткое изложение обстоятельств,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предшествовавших несчастному случаю,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    описание событий и действий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пострадавшего и других лиц, связанных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 с несчастным случаем, и другие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сведения, установленные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в ходе расследования)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9. Характер полученных повреждений здоровья 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  (на основании медицинского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заключения)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10. Нахождение пострадавшего в состоянии алкогольного, наркотического или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токсического опьянения 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(нет, да - указать состояние и степень опьянения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в соответствии с результатом освидетельствования,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 если не проводилось - указать)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11. Очевидцы несчастного случая 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(фамилия, имя, отчество (при наличии)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537"/>
      <w:bookmarkEnd w:id="6"/>
      <w:r w:rsidRPr="00A77CEB">
        <w:rPr>
          <w:rFonts w:ascii="Times New Roman" w:hAnsi="Times New Roman" w:cs="Times New Roman"/>
          <w:sz w:val="26"/>
          <w:szCs w:val="26"/>
        </w:rPr>
        <w:t>12. Причины несчастного случая 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(указать основную и сопутствующие причины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несчастного случая)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13. Несчастный случай ___________________________________ с образовательной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(связан/не связан - указывается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соответствующее)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деятельностью.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14. Лица, допустившие нарушения законодательных и иных нормативных правовых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и локальных актов, явившихся причинами несчастного случая: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(фамилии,  имена, отчества (при наличии), должности (профессии) с указанием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статей,  пунктов  законодательных,  иных  нормативных  правовых и локальных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нормативных  актов,  предусматривающих  их  ответственность  за  нарушения,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явившиеся  причинами  несчастного случая, указанными в </w:t>
      </w:r>
      <w:hyperlink w:anchor="Par537" w:tooltip="12. Причины несчастного случая ____________________________________________" w:history="1">
        <w:r w:rsidRPr="00A77CEB">
          <w:rPr>
            <w:rFonts w:ascii="Times New Roman" w:hAnsi="Times New Roman" w:cs="Times New Roman"/>
            <w:color w:val="0000FF"/>
            <w:sz w:val="26"/>
            <w:szCs w:val="26"/>
          </w:rPr>
          <w:t>пункте 12</w:t>
        </w:r>
      </w:hyperlink>
      <w:r w:rsidRPr="00A77CEB">
        <w:rPr>
          <w:rFonts w:ascii="Times New Roman" w:hAnsi="Times New Roman" w:cs="Times New Roman"/>
          <w:sz w:val="26"/>
          <w:szCs w:val="26"/>
        </w:rPr>
        <w:t xml:space="preserve"> настоящего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акта)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15. Мероприятия по устранению причин несчастного случая</w:t>
      </w: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814"/>
        <w:gridCol w:w="1871"/>
        <w:gridCol w:w="2381"/>
      </w:tblGrid>
      <w:tr w:rsidR="00292AC1" w:rsidRPr="00A77C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Отметка о выполнении</w:t>
            </w:r>
          </w:p>
        </w:tc>
      </w:tr>
      <w:tr w:rsidR="00292AC1" w:rsidRPr="00A77C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Председатель комиссии ________________________________   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(подпись, расшифровка подписи)     (дата)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Члены комиссии:       ________________________________   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(подпись, расшифровка подписи)     (дата)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________________________________   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(подпись, расшифровка подписи)     (дата)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________________________________   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(подпись, расшифровка подписи)     (дата)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Акт в ____ экз. составлен "__" ____________ 20__ г.</w:t>
      </w: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P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P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P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P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P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P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P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Pr="00A77CEB" w:rsidRDefault="00A77CEB" w:rsidP="00A77C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P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Pr="00A77CEB" w:rsidRDefault="00A77C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Pr="00A77CEB" w:rsidRDefault="00837A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Приложение N 5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к Порядку расследования и учета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несчастных случаев с обучающимися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во время пребывания в организации,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осуществляющей образовательную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деятельность, утвержденному приказом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Министерства образования и науки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от 27 июня 2017 г. N 602</w:t>
      </w: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837A86" w:rsidRDefault="00292AC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7" w:name="Par593"/>
      <w:bookmarkEnd w:id="7"/>
      <w:r w:rsidRPr="00837A86">
        <w:rPr>
          <w:rFonts w:ascii="Times New Roman" w:hAnsi="Times New Roman" w:cs="Times New Roman"/>
          <w:b/>
          <w:sz w:val="26"/>
          <w:szCs w:val="26"/>
        </w:rPr>
        <w:t xml:space="preserve">                                АКТ N ____</w:t>
      </w:r>
    </w:p>
    <w:p w:rsidR="00292AC1" w:rsidRPr="00837A86" w:rsidRDefault="00292AC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A86">
        <w:rPr>
          <w:rFonts w:ascii="Times New Roman" w:hAnsi="Times New Roman" w:cs="Times New Roman"/>
          <w:b/>
          <w:sz w:val="26"/>
          <w:szCs w:val="26"/>
        </w:rPr>
        <w:t xml:space="preserve">              о расследовании группового несчастного случая,</w:t>
      </w:r>
    </w:p>
    <w:p w:rsidR="00292AC1" w:rsidRPr="00837A86" w:rsidRDefault="00292AC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A86">
        <w:rPr>
          <w:rFonts w:ascii="Times New Roman" w:hAnsi="Times New Roman" w:cs="Times New Roman"/>
          <w:b/>
          <w:sz w:val="26"/>
          <w:szCs w:val="26"/>
        </w:rPr>
        <w:t xml:space="preserve">            тяжелого несчастного случая либо несчастного случая</w:t>
      </w:r>
    </w:p>
    <w:p w:rsidR="00292AC1" w:rsidRPr="00837A86" w:rsidRDefault="00292AC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A86">
        <w:rPr>
          <w:rFonts w:ascii="Times New Roman" w:hAnsi="Times New Roman" w:cs="Times New Roman"/>
          <w:b/>
          <w:sz w:val="26"/>
          <w:szCs w:val="26"/>
        </w:rPr>
        <w:t xml:space="preserve">                   со смертельным исходом с обучающимся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Расследование _________________________________________ несчастного случая,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(группового, тяжелого, со смертельным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исходом)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происшедшего ___________________________________________________________ в,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(дата и время несчастного случая)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(указывается наименование организации, осуществляющей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образовательную деятельность)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(указывается учредитель, в ведении которого находится организация,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осуществляющая образовательную деятельность)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(должность, фамилия, имя, отчество (при наличии) руководителя)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проведено в период с "__" __________ 20__ г. по "__" __________ 20__ г.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Комиссия по расследованию несчастного случая с обучающимся в организации,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осуществляющей образовательную деятельность в составе: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Председателя комиссии: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(фамилия, имя, отчество (при наличии) руководителя организации,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осуществляющей образовательную деятельность)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/членов/ _________________________________________________________________,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(фамилия, имя, отчество (при наличии), занимаемая должность,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место работы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с участием 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(фамилия, имя, отчество (при наличии), занимаемая должность, место работы)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1. Сведения о пострадавшем (пострадавших)__________________________________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фамилия, имя, отчество (при наличии) 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пол (мужской, женский) 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дата рождения 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класс, группа, курс 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2.  Фамилия,  имя,  отчество (при наличии), должность лица, непосредственно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проводившего учебное занятие или мероприятие мероприятия, во время которого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произошел несчастный случай 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3.  Сведения  о  проведенных  мероприятиях  по предупреждению травматизма с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пострадавшим 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4. Место несчастного случая 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(краткое описание места несчастного случая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(аудитория, лаборатория, класс, прочее.)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с указанием опасных и (или) вредных факторов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со ссылкой на сведения, содержащиеся в акте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осмотра места несчастного случая, оборудования,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использование которого привело к несчастному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случаю (наименование, тип, марка, год выпуска,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организация-изготовитель) (при наличии)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5. Обстоятельства несчастного случая 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(краткое изложение обстоятельств,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предшествовавших несчастному случаю,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    описание событий и действий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пострадавшего и других лиц, связанных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 с несчастным случаем, и другие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сведения, установленные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в ходе расследования)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6. Характер полученных повреждений здоровья 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(на основании медицинского заключения)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7. Причины несчастного случая 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(указать основную и сопутствующие причины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несчастного случая со ссылками на нарушенные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требования законодательных и иных нормативных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правовых актов, локальных нормативных актов)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8.  Лица,  ответственные  за  допущенные  нарушения  законодательных и иных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нормативных  правовых  и  локальных  нормативных актов, явившихся причинами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несчастного случая: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(фамилия,   имя,  отчество  (при  наличии),  должность  (профессия)  лиц  с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указанием  статей,  пунктов  законодательных,  иных  нормативных правовых и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локальных   нормативных   актов,   предусматривающих   ответственность   за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нарушения,  явившиеся  причинами  несчастного случая, указанными в пункте 7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настоящего акта)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9. Несчастный случай ____________________________________ с образовательной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(связан/не связан - указывается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соответствующее)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деятельностью.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10. Учет несчастного случая 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(указывается наименование организации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(фамилия, имя, отчество (при наличии),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руководителя организации),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где подлежит учету и несчастный случай)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11. Мероприятия по устранению причин несчастного случая</w:t>
      </w: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2970"/>
        <w:gridCol w:w="1937"/>
        <w:gridCol w:w="1603"/>
        <w:gridCol w:w="1855"/>
      </w:tblGrid>
      <w:tr w:rsidR="00292AC1" w:rsidRPr="00A77CE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Отметка о выполнении</w:t>
            </w:r>
          </w:p>
        </w:tc>
      </w:tr>
      <w:tr w:rsidR="00292AC1" w:rsidRPr="00A77CE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12. Прилагаемые материалы расследования: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(перечислить прилагаемые к акту материалы расследования)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Председатель комиссии ________________________________________  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(подпись, расшифровка подписи)   (дата)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Члены комиссии: ________________________________________  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(подпись, расшифровка подписи)   (дата)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________________________________________  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(подпись, расшифровка подписи)   (дата)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________________________________________  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(подпись, расшифровка подписи)   (дата)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Акт в ____ экз. составлен "__" ____________ 20__ г.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М.П.</w:t>
      </w: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Default="00A77CEB" w:rsidP="00A77C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 w:rsidP="00A77C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Default="00A77CEB" w:rsidP="00A77C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Pr="00A77CEB" w:rsidRDefault="00A77CEB" w:rsidP="00A77C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Приложение N 7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к Порядку расследования и учета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несчастных случаев с обучающимися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во время пребывания в организации,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осуществляющей образовательную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деятельность, утвержденному приказом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Министерства образования и науки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292AC1" w:rsidRPr="00A77CEB" w:rsidRDefault="00292A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от 27 июня 2017 г. N 602</w:t>
      </w: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2551"/>
        <w:gridCol w:w="2381"/>
      </w:tblGrid>
      <w:tr w:rsidR="00292AC1" w:rsidRPr="00A77CE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Отчетность - годовая</w:t>
            </w:r>
          </w:p>
        </w:tc>
      </w:tr>
      <w:tr w:rsidR="00292AC1" w:rsidRPr="00A77CEB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Кому представляется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(наименование, адрес получателя)</w:t>
            </w:r>
          </w:p>
        </w:tc>
      </w:tr>
      <w:tr w:rsidR="00292AC1" w:rsidRPr="00A77CEB"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Статистическую отчетность представляют федеральные органы исполнительной власти; органы исполнительной власти субъектов Российской Федерации, осуществляющие государственное управление в сфере образования; организации, осуществляющие образовательную деятельность: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Сроки представления</w:t>
            </w:r>
          </w:p>
        </w:tc>
      </w:tr>
      <w:tr w:rsidR="00292AC1" w:rsidRPr="00A77CEB"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1. Организации, осуществляющие образовательную деятельность - учредителю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AC1" w:rsidRPr="00A77CEB" w:rsidRDefault="00292AC1">
            <w:pPr>
              <w:pStyle w:val="ConsPlusNormal"/>
              <w:ind w:left="566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до 20 января</w:t>
            </w:r>
          </w:p>
        </w:tc>
      </w:tr>
      <w:tr w:rsidR="00292AC1" w:rsidRPr="00A77CEB"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2. Учредители частных организаций, осуществляющих образовательную деятельность, и органы местного самоуправления, осуществляющие управление в сфере образования - в орган государственной власти субъекта Российской Федерации, осуществляющий государственное управление в сфере образования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AC1" w:rsidRPr="00A77CEB" w:rsidRDefault="00292AC1">
            <w:pPr>
              <w:pStyle w:val="ConsPlusNormal"/>
              <w:ind w:left="566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до 30 января</w:t>
            </w:r>
          </w:p>
        </w:tc>
      </w:tr>
      <w:tr w:rsidR="00292AC1" w:rsidRPr="00A77CEB"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3. Органы государственной власти субъектов Российской Федерации, осуществляющие государственное управление в сфере образования - в Министерство образования и науки Российской Федерации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AC1" w:rsidRPr="00A77CEB" w:rsidRDefault="00292AC1">
            <w:pPr>
              <w:pStyle w:val="ConsPlusNormal"/>
              <w:ind w:left="566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до 1 марта</w:t>
            </w:r>
          </w:p>
        </w:tc>
      </w:tr>
      <w:tr w:rsidR="00292AC1" w:rsidRPr="00A77CEB"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4. Федеральные органы исполнительной власти, имеющие в своем ведении организации, осуществляющие образовательную деятельность - в Министерство образования и науки Российской Федерации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C1" w:rsidRPr="00A77CEB" w:rsidRDefault="00292AC1">
            <w:pPr>
              <w:pStyle w:val="ConsPlusNormal"/>
              <w:ind w:left="566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до 1 марта</w:t>
            </w:r>
          </w:p>
        </w:tc>
      </w:tr>
      <w:tr w:rsidR="00292AC1" w:rsidRPr="00A77CEB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Наименование отчитывающейся организации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2AC1" w:rsidRPr="00A77CEB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Министерство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2AC1" w:rsidRPr="00A77CEB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Орган государственной власти субъектов Российской Федерации, осуществляющий государственное управление в сфере образования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2AC1" w:rsidRPr="00A77CEB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815"/>
      <w:bookmarkEnd w:id="8"/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A77CEB" w:rsidRDefault="00A77CE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7A86" w:rsidRPr="00A77CEB" w:rsidRDefault="0083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7CEB" w:rsidRPr="00A77CEB" w:rsidRDefault="00A77CE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A77CE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292AC1" w:rsidRPr="00A77CEB">
        <w:rPr>
          <w:rFonts w:ascii="Times New Roman" w:hAnsi="Times New Roman" w:cs="Times New Roman"/>
          <w:sz w:val="26"/>
          <w:szCs w:val="26"/>
        </w:rPr>
        <w:t xml:space="preserve"> ОТЧЕТ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о происшедших несчастных случаях с обучающимися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в организации, осуществляющей образовательную деятельность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за 20__ год</w:t>
      </w: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292AC1" w:rsidRPr="00A77CEB" w:rsidSect="00A77CEB">
          <w:headerReference w:type="default" r:id="rId6"/>
          <w:footerReference w:type="default" r:id="rId7"/>
          <w:pgSz w:w="11906" w:h="16838"/>
          <w:pgMar w:top="1440" w:right="566" w:bottom="1440" w:left="851" w:header="0" w:footer="0" w:gutter="0"/>
          <w:cols w:space="720"/>
          <w:noEndnote/>
        </w:sectPr>
      </w:pPr>
    </w:p>
    <w:tbl>
      <w:tblPr>
        <w:tblW w:w="16811" w:type="dxa"/>
        <w:tblInd w:w="-14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038"/>
        <w:gridCol w:w="991"/>
        <w:gridCol w:w="429"/>
        <w:gridCol w:w="425"/>
        <w:gridCol w:w="284"/>
        <w:gridCol w:w="429"/>
        <w:gridCol w:w="284"/>
        <w:gridCol w:w="283"/>
        <w:gridCol w:w="425"/>
        <w:gridCol w:w="426"/>
        <w:gridCol w:w="567"/>
        <w:gridCol w:w="1415"/>
        <w:gridCol w:w="567"/>
        <w:gridCol w:w="425"/>
        <w:gridCol w:w="709"/>
        <w:gridCol w:w="567"/>
        <w:gridCol w:w="142"/>
        <w:gridCol w:w="283"/>
        <w:gridCol w:w="851"/>
        <w:gridCol w:w="567"/>
        <w:gridCol w:w="283"/>
        <w:gridCol w:w="569"/>
        <w:gridCol w:w="567"/>
        <w:gridCol w:w="426"/>
        <w:gridCol w:w="992"/>
        <w:gridCol w:w="850"/>
        <w:gridCol w:w="445"/>
        <w:gridCol w:w="122"/>
      </w:tblGrid>
      <w:tr w:rsidR="00292AC1" w:rsidRPr="00A77CEB" w:rsidTr="00F07A7F">
        <w:trPr>
          <w:gridAfter w:val="1"/>
          <w:wAfter w:w="122" w:type="dxa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Организации, осуществляющие образовательную деятельность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Всего обучающихся в образовательных организациях</w:t>
            </w:r>
          </w:p>
        </w:tc>
        <w:tc>
          <w:tcPr>
            <w:tcW w:w="10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Место происшествия несчастного случая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Всего пострадавших в результате несчастных случаев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 w:rsidP="00F07A7F">
            <w:pPr>
              <w:pStyle w:val="ConsPlusNormal"/>
              <w:ind w:left="-232" w:firstLine="2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F07A7F" w:rsidRPr="00A77CEB" w:rsidTr="00F07A7F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Учебные занятия и мероприятия, перерывы между ними, в соответствии с учебным планом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Занятия по физической культуре в соответствии с учебным планом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Внеаудиторные, внеклассные и другие мероприятия в выходные, праздничные и каникулярные дни, проводимые непосредственно организацией, осуществляющей образовательную деятельность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Учебная, производственная практика, сельскохозяйственные работы, общественно-полезный труд, работы на учебно-опытных участках, в лагерях труда и отдыха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соревнования, тренировки, оздоровительные мероприятия, спортивные лагеря, загородные дачи, экскурсии, походы, прогулки, экспедиции и другие мероприятия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Следование к месту проведения учебных занятий, мероприятий и обратно транспортом или пешком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Осуществление иных правомерных действий, в том числе направленных на предотвращение катастроф, аварий, иных чрезвычайных обстоятельств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Всего пострадавших в результате несчастных случаев с тяжелыми последствиями, установлена инвалидность I, II, III группы/категория "ребенок-инвалид"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Всего пострадавших в результате несчастных случаев со смертельным исходом</w:t>
            </w:r>
          </w:p>
        </w:tc>
      </w:tr>
      <w:tr w:rsidR="00F07A7F" w:rsidRPr="00A77CEB" w:rsidTr="00F07A7F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A7F" w:rsidRPr="00A77CEB" w:rsidTr="00F07A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Par858"/>
            <w:bookmarkEnd w:id="9"/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F07A7F" w:rsidRPr="00A77CEB" w:rsidTr="00F07A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Дошкольная образовательная организация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A7F" w:rsidRPr="00A77CEB" w:rsidTr="00F07A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Общеобразовательная организация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A7F" w:rsidRPr="00A77CEB" w:rsidTr="00F07A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Профессиональная образовательная организация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A7F" w:rsidRPr="00A77CEB" w:rsidTr="00F07A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 высшего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A7F" w:rsidRPr="00A77CEB" w:rsidTr="00F07A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Организация дополнительного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A7F" w:rsidRPr="00A77CEB" w:rsidTr="00F07A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Организация дополнительного профессионального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A7F" w:rsidRPr="00A77CEB" w:rsidTr="00F07A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Общеобразовательная организация со специальным наименованием "специальное учебно-воспитательное учреждение для обучающихся с девиантным (общественно опасным) поведением"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A7F" w:rsidRPr="00A77CEB" w:rsidTr="00F07A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Профессиональная образовательная организация со специальным наименованием "специальное учебно-воспитательное учреждение для обучающихся с девиантным (общественно опасным) поведением"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A7F" w:rsidRPr="00A77CEB" w:rsidTr="00F07A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Организации, осуществляющие обучение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A7F" w:rsidRPr="00A77CEB" w:rsidTr="00F07A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C1" w:rsidRPr="00A77CEB" w:rsidRDefault="00292A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CEB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1" w:rsidRPr="00A77CEB" w:rsidRDefault="00292A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292AC1" w:rsidRPr="00A77CEB">
          <w:headerReference w:type="default" r:id="rId8"/>
          <w:footerReference w:type="default" r:id="rId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Примечание: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В  -  всего  пострадавших;  Т  -  количество  пострадавших в результате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несчастных  случаев с установлением степени повреждения здоровья "тяжелая",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установлена инвалидность I, II, III группы/категория "ребенок-инвалид"; С -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количество погибших в результате несчастных случаев со смертельным исходом.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В  </w:t>
      </w:r>
      <w:hyperlink w:anchor="Par858" w:tooltip="3" w:history="1">
        <w:r w:rsidRPr="00A77CEB">
          <w:rPr>
            <w:rFonts w:ascii="Times New Roman" w:hAnsi="Times New Roman" w:cs="Times New Roman"/>
            <w:color w:val="0000FF"/>
            <w:sz w:val="26"/>
            <w:szCs w:val="26"/>
          </w:rPr>
          <w:t>графе  "3"</w:t>
        </w:r>
      </w:hyperlink>
      <w:r w:rsidRPr="00A77CEB">
        <w:rPr>
          <w:rFonts w:ascii="Times New Roman" w:hAnsi="Times New Roman" w:cs="Times New Roman"/>
          <w:sz w:val="26"/>
          <w:szCs w:val="26"/>
        </w:rPr>
        <w:t xml:space="preserve">  указать  общее  количество обучающихся в организациях на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конец отчетного периода.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Число организаций, осуществляющих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образовательную деятельность,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по которым составлен отчет 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Должностное лицо,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ответственное за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представление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статистической информации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(от имени юридического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лица)                     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(должность)  (подпись)  (фамилия, имя, отчество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(при наличии)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>М.П.                      _________________________________________________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(фамилия, имя, отчество    (номер        Дата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(при наличии)       контактного  составления</w:t>
      </w:r>
    </w:p>
    <w:p w:rsidR="00292AC1" w:rsidRPr="00A77CEB" w:rsidRDefault="00292A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CEB">
        <w:rPr>
          <w:rFonts w:ascii="Times New Roman" w:hAnsi="Times New Roman" w:cs="Times New Roman"/>
          <w:sz w:val="26"/>
          <w:szCs w:val="26"/>
        </w:rPr>
        <w:t xml:space="preserve">                                исполнителя)        телефона)    документа</w:t>
      </w: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Pr="00A77CEB" w:rsidRDefault="00292A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2AC1" w:rsidRDefault="00292A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92AC1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263" w:rsidRDefault="00FC5263">
      <w:pPr>
        <w:spacing w:after="0" w:line="240" w:lineRule="auto"/>
      </w:pPr>
      <w:r>
        <w:separator/>
      </w:r>
    </w:p>
  </w:endnote>
  <w:endnote w:type="continuationSeparator" w:id="0">
    <w:p w:rsidR="00FC5263" w:rsidRDefault="00FC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AC1" w:rsidRDefault="00292A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38"/>
      <w:gridCol w:w="3653"/>
      <w:gridCol w:w="3438"/>
    </w:tblGrid>
    <w:tr w:rsidR="00292AC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92AC1" w:rsidRDefault="00292AC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92AC1" w:rsidRDefault="00292AC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92AC1" w:rsidRDefault="00292AC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0C7E4D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0C7E4D">
            <w:rPr>
              <w:noProof/>
            </w:rPr>
            <w:t>1</w:t>
          </w:r>
          <w:r>
            <w:fldChar w:fldCharType="end"/>
          </w:r>
        </w:p>
      </w:tc>
    </w:tr>
  </w:tbl>
  <w:p w:rsidR="00292AC1" w:rsidRDefault="00292AC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AC1" w:rsidRDefault="00292A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292AC1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92AC1" w:rsidRDefault="00292AC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92AC1" w:rsidRDefault="00292AC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92AC1" w:rsidRDefault="00292AC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837A86">
            <w:rPr>
              <w:noProof/>
            </w:rPr>
            <w:t>17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837A86">
            <w:rPr>
              <w:noProof/>
            </w:rPr>
            <w:t>21</w:t>
          </w:r>
          <w:r>
            <w:fldChar w:fldCharType="end"/>
          </w:r>
        </w:p>
      </w:tc>
    </w:tr>
  </w:tbl>
  <w:p w:rsidR="00292AC1" w:rsidRDefault="00292AC1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AC1" w:rsidRDefault="00292A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292AC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92AC1" w:rsidRDefault="00292AC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92AC1" w:rsidRDefault="00292AC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92AC1" w:rsidRDefault="00292AC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837A86">
            <w:rPr>
              <w:noProof/>
            </w:rPr>
            <w:t>21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837A86">
            <w:rPr>
              <w:noProof/>
            </w:rPr>
            <w:t>21</w:t>
          </w:r>
          <w:r>
            <w:fldChar w:fldCharType="end"/>
          </w:r>
        </w:p>
      </w:tc>
    </w:tr>
  </w:tbl>
  <w:p w:rsidR="00292AC1" w:rsidRDefault="00292AC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263" w:rsidRDefault="00FC5263">
      <w:pPr>
        <w:spacing w:after="0" w:line="240" w:lineRule="auto"/>
      </w:pPr>
      <w:r>
        <w:separator/>
      </w:r>
    </w:p>
  </w:footnote>
  <w:footnote w:type="continuationSeparator" w:id="0">
    <w:p w:rsidR="00FC5263" w:rsidRDefault="00FC5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01"/>
      <w:gridCol w:w="430"/>
      <w:gridCol w:w="4298"/>
    </w:tblGrid>
    <w:tr w:rsidR="00292AC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92AC1" w:rsidRDefault="00292AC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 от 27.06.2017 N 602</w:t>
          </w:r>
          <w:r>
            <w:rPr>
              <w:sz w:val="16"/>
              <w:szCs w:val="16"/>
            </w:rPr>
            <w:br/>
            <w:t>"Об утверждении Порядка расследования и учета несчастных случаев с обучающ...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92AC1" w:rsidRDefault="00292AC1">
          <w:pPr>
            <w:pStyle w:val="ConsPlusNormal"/>
            <w:jc w:val="center"/>
            <w:rPr>
              <w:sz w:val="24"/>
              <w:szCs w:val="24"/>
            </w:rPr>
          </w:pPr>
        </w:p>
        <w:p w:rsidR="00292AC1" w:rsidRDefault="00292AC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92AC1" w:rsidRDefault="00292AC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22.11.2018</w:t>
          </w:r>
        </w:p>
      </w:tc>
    </w:tr>
  </w:tbl>
  <w:p w:rsidR="00292AC1" w:rsidRDefault="00292A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92AC1" w:rsidRDefault="00292AC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292AC1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92AC1" w:rsidRDefault="00292AC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 от 27.06.2017 N 602</w:t>
          </w:r>
          <w:r>
            <w:rPr>
              <w:sz w:val="16"/>
              <w:szCs w:val="16"/>
            </w:rPr>
            <w:br/>
            <w:t>"Об утверждении Порядка расследования и учета несчастных случаев с обучающ...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92AC1" w:rsidRDefault="00292AC1">
          <w:pPr>
            <w:pStyle w:val="ConsPlusNormal"/>
            <w:jc w:val="center"/>
            <w:rPr>
              <w:sz w:val="24"/>
              <w:szCs w:val="24"/>
            </w:rPr>
          </w:pPr>
        </w:p>
        <w:p w:rsidR="00292AC1" w:rsidRDefault="00292AC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92AC1" w:rsidRDefault="00292AC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22.11.2018</w:t>
          </w:r>
        </w:p>
      </w:tc>
    </w:tr>
  </w:tbl>
  <w:p w:rsidR="00292AC1" w:rsidRDefault="00292A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92AC1" w:rsidRDefault="00292AC1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292AC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92AC1" w:rsidRDefault="00292AC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 от 27.06.2017 N 602</w:t>
          </w:r>
          <w:r>
            <w:rPr>
              <w:sz w:val="16"/>
              <w:szCs w:val="16"/>
            </w:rPr>
            <w:br/>
            <w:t>"Об утверждении Порядка расследования и учета несчастных случаев с обучающ...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92AC1" w:rsidRDefault="00292AC1">
          <w:pPr>
            <w:pStyle w:val="ConsPlusNormal"/>
            <w:jc w:val="center"/>
            <w:rPr>
              <w:sz w:val="24"/>
              <w:szCs w:val="24"/>
            </w:rPr>
          </w:pPr>
        </w:p>
        <w:p w:rsidR="00292AC1" w:rsidRDefault="00292AC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92AC1" w:rsidRDefault="00292AC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22.11.2018</w:t>
          </w:r>
        </w:p>
      </w:tc>
    </w:tr>
  </w:tbl>
  <w:p w:rsidR="00292AC1" w:rsidRDefault="00292A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92AC1" w:rsidRDefault="00292AC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doNotDisplayPageBoundaries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146"/>
    <w:rsid w:val="000C7E4D"/>
    <w:rsid w:val="00292AC1"/>
    <w:rsid w:val="00615146"/>
    <w:rsid w:val="00837A86"/>
    <w:rsid w:val="00A77CEB"/>
    <w:rsid w:val="00E01AC2"/>
    <w:rsid w:val="00F07A7F"/>
    <w:rsid w:val="00FC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7B45FC6-0E20-4538-BAB1-FCCA19F3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4907</Words>
  <Characters>27972</Characters>
  <Application>Microsoft Office Word</Application>
  <DocSecurity>6</DocSecurity>
  <Lines>233</Lines>
  <Paragraphs>65</Paragraphs>
  <ScaleCrop>false</ScaleCrop>
  <Company>КонсультантПлюс Версия 4017.00.99</Company>
  <LinksUpToDate>false</LinksUpToDate>
  <CharactersWithSpaces>32814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27.06.2017 N 602"Об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деятельность"(Зарегистрировано в Минюсте России 29.09.2017 N 483</dc:title>
  <dc:subject/>
  <dc:creator>777</dc:creator>
  <cp:keywords/>
  <dc:description/>
  <cp:lastModifiedBy>word</cp:lastModifiedBy>
  <cp:revision>2</cp:revision>
  <dcterms:created xsi:type="dcterms:W3CDTF">2024-01-11T09:27:00Z</dcterms:created>
  <dcterms:modified xsi:type="dcterms:W3CDTF">2024-01-11T09:27:00Z</dcterms:modified>
</cp:coreProperties>
</file>